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rPr>
          <w:rFonts w:hint="eastAsia"/>
        </w:rPr>
      </w:pPr>
    </w:p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各级生态环境志愿服务队组建情况表</w:t>
      </w:r>
    </w:p>
    <w:p>
      <w:pPr>
        <w:rPr>
          <w:rFonts w:hint="eastAsia"/>
        </w:rPr>
      </w:pP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报送单位：                      日期：    年    月    日</w:t>
      </w:r>
    </w:p>
    <w:tbl>
      <w:tblPr>
        <w:tblStyle w:val="3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3592"/>
        <w:gridCol w:w="1173"/>
        <w:gridCol w:w="1173"/>
        <w:gridCol w:w="1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7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2107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生态环境志愿服务队名称</w:t>
            </w:r>
          </w:p>
        </w:tc>
        <w:tc>
          <w:tcPr>
            <w:tcW w:w="688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志愿者人数</w:t>
            </w:r>
          </w:p>
        </w:tc>
        <w:tc>
          <w:tcPr>
            <w:tcW w:w="688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联系人</w:t>
            </w:r>
          </w:p>
        </w:tc>
        <w:tc>
          <w:tcPr>
            <w:tcW w:w="1018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7" w:type="pct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107" w:type="pct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688" w:type="pct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688" w:type="pct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018" w:type="pct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7" w:type="pct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107" w:type="pct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688" w:type="pct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688" w:type="pct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018" w:type="pct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7" w:type="pct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107" w:type="pct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688" w:type="pct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688" w:type="pct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018" w:type="pct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7" w:type="pct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107" w:type="pct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688" w:type="pct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688" w:type="pct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018" w:type="pct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7" w:type="pct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107" w:type="pct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688" w:type="pct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688" w:type="pct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018" w:type="pct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7" w:type="pct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107" w:type="pct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688" w:type="pct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688" w:type="pct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018" w:type="pct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7" w:type="pct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107" w:type="pct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688" w:type="pct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688" w:type="pct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018" w:type="pct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</w:tbl>
    <w:p/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4NDVjMTE3MDg2MTA0MDY3Y2RmZDEyZWUzYTljY2IifQ=="/>
  </w:docVars>
  <w:rsids>
    <w:rsidRoot w:val="00000000"/>
    <w:rsid w:val="1C232942"/>
    <w:rsid w:val="47693EB7"/>
    <w:rsid w:val="54CD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55</Characters>
  <Lines>0</Lines>
  <Paragraphs>0</Paragraphs>
  <TotalTime>0</TotalTime>
  <ScaleCrop>false</ScaleCrop>
  <LinksUpToDate>false</LinksUpToDate>
  <CharactersWithSpaces>89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2022-07-13T00:32:00Z</dcterms:created>
  <dc:creator>Administrator</dc:creator>
  <cp:lastModifiedBy>让我保留</cp:lastModifiedBy>
  <dcterms:modified xsi:type="dcterms:W3CDTF">2023-02-28T03:49:19Z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7E00D0F0EE09410DA1235507BF62C7E7</vt:lpwstr>
  </property>
</Properties>
</file>